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6C" w:rsidRDefault="002F546C">
      <w:r>
        <w:t>November 3, 2014</w:t>
      </w:r>
    </w:p>
    <w:p w:rsidR="002F546C" w:rsidRDefault="002F546C"/>
    <w:p w:rsidR="004D7B28" w:rsidRDefault="002F546C">
      <w:r>
        <w:t>Dear Kathy,</w:t>
      </w:r>
    </w:p>
    <w:p w:rsidR="002F546C" w:rsidRDefault="002F546C"/>
    <w:p w:rsidR="002F546C" w:rsidRDefault="002F546C">
      <w:r>
        <w:t>How are you? I have been missing you a lot lately. I hate that you are in Ontario. I am still holding our hope that you might move back to Nova Scotia, but I suppose you and Mike are pretty firmly settled in Cornwall.</w:t>
      </w:r>
    </w:p>
    <w:p w:rsidR="002F546C" w:rsidRDefault="002F546C"/>
    <w:p w:rsidR="002F546C" w:rsidRDefault="002F546C">
      <w:r>
        <w:t xml:space="preserve">Life is pretty busy here. I have moved to a new school. I am now teaching at </w:t>
      </w:r>
      <w:proofErr w:type="spellStart"/>
      <w:r>
        <w:t>Bayview</w:t>
      </w:r>
      <w:proofErr w:type="spellEnd"/>
      <w:r>
        <w:t xml:space="preserve"> Community School in </w:t>
      </w:r>
      <w:proofErr w:type="spellStart"/>
      <w:r>
        <w:t>Mahone</w:t>
      </w:r>
      <w:proofErr w:type="spellEnd"/>
      <w:r>
        <w:t xml:space="preserve"> Bay. I have two wonderful grade 4 classes that I teach, and I love the change. I am now closer to home, so it makes life a little more manageable being only 15 minutes away from my kids’ school, and 20 minutes from home. </w:t>
      </w:r>
    </w:p>
    <w:p w:rsidR="00CA7202" w:rsidRDefault="00CA7202"/>
    <w:p w:rsidR="00CA7202" w:rsidRDefault="00CA7202">
      <w:r>
        <w:t xml:space="preserve">Paul and the kids are doing really well. Michaela and Rachel are doing a lot of swimming, so that makes them happy. They also have activities like gymnastics, band, voice lessons, and art lessons keeping them busy. </w:t>
      </w:r>
    </w:p>
    <w:p w:rsidR="00CA7202" w:rsidRDefault="00CA7202"/>
    <w:p w:rsidR="00CA7202" w:rsidRDefault="00CA7202">
      <w:r>
        <w:t xml:space="preserve">The girls also have </w:t>
      </w:r>
      <w:proofErr w:type="spellStart"/>
      <w:r>
        <w:t>Eammon</w:t>
      </w:r>
      <w:proofErr w:type="spellEnd"/>
      <w:r>
        <w:t xml:space="preserve"> to keep them busy – not to mention keeping Paul and I busy too. I only wish you had a chance to see him when you were down this summer. I know how much you love dogs, and believe me you would love </w:t>
      </w:r>
      <w:proofErr w:type="spellStart"/>
      <w:r>
        <w:t>Eammon</w:t>
      </w:r>
      <w:proofErr w:type="spellEnd"/>
      <w:r>
        <w:t>. He is a real sweetheart, and full of energy. We love him to pieces!</w:t>
      </w:r>
    </w:p>
    <w:p w:rsidR="002F546C" w:rsidRDefault="002F546C"/>
    <w:p w:rsidR="002F546C" w:rsidRDefault="002F546C">
      <w:r>
        <w:t>I saw Jean a few weeks ago. She looks great. Hank is doing well, and so are the kids. Sonia is getting stronger every day, and the doctors say there is a really good chance that she will grow out of the arthritis that is attacking her bones. Her drug regime has been really successful, and the doctors said her bones are strong enough that she is allowed to do some activities like swimming and riding her bike. Every little step is progress right?</w:t>
      </w:r>
    </w:p>
    <w:p w:rsidR="002F546C" w:rsidRDefault="002F546C"/>
    <w:p w:rsidR="00CA7202" w:rsidRDefault="002F546C">
      <w:r>
        <w:t xml:space="preserve">The twins are doing well. Martha is still into riding horses, and </w:t>
      </w:r>
      <w:r w:rsidR="00CA7202">
        <w:t xml:space="preserve">Max is becoming a sailing fiend. Just like his mom, right? He sailed in the Nationals this past summer. Jane said it was a great experience. Rachel and Michaela were disappointed because it was such a busy </w:t>
      </w:r>
      <w:proofErr w:type="gramStart"/>
      <w:r w:rsidR="00CA7202">
        <w:t>summer,</w:t>
      </w:r>
      <w:proofErr w:type="gramEnd"/>
      <w:r w:rsidR="00CA7202">
        <w:t xml:space="preserve"> they only got to see the Warrens twice – once in July and later in August. Hopefully next summer will be less packed. We may even ask Jean and Hank</w:t>
      </w:r>
      <w:r>
        <w:t xml:space="preserve"> </w:t>
      </w:r>
      <w:r w:rsidR="00CA7202">
        <w:t xml:space="preserve">to vacation with us in PEI next summer. What about you? Are you up for that? We could rent cottages in the same area. It would be a blast. Let me know what you summer vacations plans are looking like. We can try to coordinate. </w:t>
      </w:r>
    </w:p>
    <w:p w:rsidR="00CA7202" w:rsidRDefault="00CA7202"/>
    <w:p w:rsidR="002F546C" w:rsidRDefault="00E73F3E">
      <w:r>
        <w:t>Well, I better say goodbye soon. Please let me know all your news. Is Matthew still playing basketball for his school? What about the golf? Are you managing the two commitments?  Know Kate has a lot going on with her soccer so you and Hank must be very busy. Give my love to everyone! Please write soon.</w:t>
      </w:r>
    </w:p>
    <w:p w:rsidR="00E73F3E" w:rsidRDefault="00E73F3E" w:rsidP="00E73F3E">
      <w:pPr>
        <w:jc w:val="right"/>
      </w:pPr>
    </w:p>
    <w:p w:rsidR="00E73F3E" w:rsidRDefault="00E73F3E" w:rsidP="00E73F3E">
      <w:pPr>
        <w:jc w:val="right"/>
      </w:pPr>
      <w:r>
        <w:t>Love,</w:t>
      </w:r>
    </w:p>
    <w:p w:rsidR="00E73F3E" w:rsidRDefault="00E73F3E" w:rsidP="00E73F3E">
      <w:pPr>
        <w:jc w:val="right"/>
      </w:pPr>
      <w:r>
        <w:t>Claire</w:t>
      </w:r>
      <w:bookmarkStart w:id="0" w:name="_GoBack"/>
      <w:bookmarkEnd w:id="0"/>
    </w:p>
    <w:sectPr w:rsidR="00E73F3E"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6C"/>
    <w:rsid w:val="002F546C"/>
    <w:rsid w:val="004D7B28"/>
    <w:rsid w:val="006D203D"/>
    <w:rsid w:val="00CA7202"/>
    <w:rsid w:val="00E7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30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377</Words>
  <Characters>2151</Characters>
  <Application>Microsoft Macintosh Word</Application>
  <DocSecurity>0</DocSecurity>
  <Lines>17</Lines>
  <Paragraphs>5</Paragraphs>
  <ScaleCrop>false</ScaleCrop>
  <Company>SSRSB</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cp:revision>
  <dcterms:created xsi:type="dcterms:W3CDTF">2014-11-06T00:55:00Z</dcterms:created>
  <dcterms:modified xsi:type="dcterms:W3CDTF">2014-11-06T01:23:00Z</dcterms:modified>
</cp:coreProperties>
</file>