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ED" w:rsidRDefault="000F6A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52C4" wp14:editId="2196E2D3">
                <wp:simplePos x="0" y="0"/>
                <wp:positionH relativeFrom="page">
                  <wp:posOffset>1835150</wp:posOffset>
                </wp:positionH>
                <wp:positionV relativeFrom="page">
                  <wp:posOffset>558800</wp:posOffset>
                </wp:positionV>
                <wp:extent cx="3616960" cy="840740"/>
                <wp:effectExtent l="0" t="0" r="0" b="0"/>
                <wp:wrapThrough wrapText="bothSides">
                  <wp:wrapPolygon edited="0">
                    <wp:start x="134" y="0"/>
                    <wp:lineTo x="134" y="20882"/>
                    <wp:lineTo x="21269" y="20882"/>
                    <wp:lineTo x="21269" y="0"/>
                    <wp:lineTo x="13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96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F6A28" w:rsidRPr="000F6A28" w:rsidRDefault="000F6A28" w:rsidP="000F6A2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A28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Letter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Planne</w:t>
                            </w:r>
                            <w:r w:rsidRPr="000F6A28"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0F6A28" w:rsidRDefault="000F6A2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4.5pt;margin-top:44pt;width:284.8pt;height:66.2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" mv:complextextbox="1" filled="f" stroked="f">
                <v:textbox style="mso-fit-shape-to-text:t">
                  <w:txbxContent>
                    <w:p w:rsidR="000F6A28" w:rsidRPr="000F6A28" w:rsidRDefault="000F6A28" w:rsidP="000F6A28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6A28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Letter </w:t>
                      </w:r>
                      <w:r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Planne</w:t>
                      </w:r>
                      <w:r w:rsidRPr="000F6A28"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0F6A28" w:rsidRDefault="000F6A28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C2C2" wp14:editId="52A83829">
                <wp:simplePos x="0" y="0"/>
                <wp:positionH relativeFrom="page">
                  <wp:posOffset>686435</wp:posOffset>
                </wp:positionH>
                <wp:positionV relativeFrom="page">
                  <wp:posOffset>1597025</wp:posOffset>
                </wp:positionV>
                <wp:extent cx="252095" cy="7852410"/>
                <wp:effectExtent l="0" t="0" r="1905" b="20955"/>
                <wp:wrapThrough wrapText="bothSides">
                  <wp:wrapPolygon edited="0">
                    <wp:start x="0" y="0"/>
                    <wp:lineTo x="0" y="21588"/>
                    <wp:lineTo x="19587" y="21588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85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7892"/>
                            </w:tblGrid>
                            <w:tr w:rsidR="000F6A28" w:rsidTr="000F6A28">
                              <w:trPr>
                                <w:trHeight w:val="2968"/>
                              </w:trPr>
                              <w:tc>
                                <w:tcPr>
                                  <w:tcW w:w="2185" w:type="dxa"/>
                                </w:tcPr>
                                <w:p w:rsidR="000F6A28" w:rsidRDefault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F6A2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 xml:space="preserve"> paragraph</w:t>
                                  </w:r>
                                </w:p>
                                <w:p w:rsidR="000F6A28" w:rsidRPr="000F6A28" w:rsidRDefault="000F6A28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  <w:p w:rsidR="000F6A28" w:rsidRPr="000F6A28" w:rsidRDefault="000F6A28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0F6A28">
                                    <w:rPr>
                                      <w:rFonts w:ascii="Georgia" w:hAnsi="Georgia"/>
                                    </w:rPr>
                                    <w:t>Tell about yourself</w:t>
                                  </w:r>
                                </w:p>
                                <w:p w:rsidR="000F6A28" w:rsidRPr="000F6A28" w:rsidRDefault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0F6A28">
                                    <w:rPr>
                                      <w:rFonts w:ascii="Georgia" w:hAnsi="Georgia"/>
                                    </w:rPr>
                                    <w:t xml:space="preserve">First name, grade, about your family, extra </w:t>
                                  </w:r>
                                  <w:proofErr w:type="spellStart"/>
                                  <w:r w:rsidRPr="000F6A28">
                                    <w:rPr>
                                      <w:rFonts w:ascii="Georgia" w:hAnsi="Georgia"/>
                                    </w:rPr>
                                    <w:t>curriculars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92" w:type="dxa"/>
                                </w:tcPr>
                                <w:p w:rsidR="000F6A28" w:rsidRPr="000F6A28" w:rsidRDefault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6A28" w:rsidTr="000F6A28">
                              <w:trPr>
                                <w:trHeight w:val="319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0F6A28" w:rsidRDefault="000F6A28" w:rsidP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0F6A2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paragraph</w:t>
                                  </w:r>
                                </w:p>
                                <w:p w:rsidR="000F6A28" w:rsidRPr="000F6A28" w:rsidRDefault="000F6A28" w:rsidP="000F6A28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  <w:p w:rsidR="000F6A28" w:rsidRPr="000F6A28" w:rsidRDefault="000F6A28" w:rsidP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0F6A28">
                                    <w:rPr>
                                      <w:rFonts w:ascii="Georgia" w:hAnsi="Georgia"/>
                                    </w:rPr>
                                    <w:t xml:space="preserve">Tell </w:t>
                                  </w:r>
                                  <w:r>
                                    <w:rPr>
                                      <w:rFonts w:ascii="Georgia" w:hAnsi="Georgia"/>
                                    </w:rPr>
                                    <w:t>more detail about something important to you, or tell some school news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</w:tcPr>
                                <w:p w:rsidR="000F6A28" w:rsidRPr="000F6A28" w:rsidRDefault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6A28" w:rsidTr="000F6A28">
                              <w:trPr>
                                <w:trHeight w:val="2968"/>
                              </w:trPr>
                              <w:tc>
                                <w:tcPr>
                                  <w:tcW w:w="2185" w:type="dxa"/>
                                </w:tcPr>
                                <w:p w:rsidR="000F6A28" w:rsidRDefault="000F6A28" w:rsidP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0F6A2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paragraph</w:t>
                                  </w:r>
                                </w:p>
                                <w:p w:rsidR="000F6A28" w:rsidRPr="000F6A28" w:rsidRDefault="000F6A28" w:rsidP="000F6A28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  <w:p w:rsidR="000F6A28" w:rsidRPr="000F6A28" w:rsidRDefault="000F6A28" w:rsidP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Ask about pen pal. Ask about their family and let them know what you would like to find out.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</w:tcPr>
                                <w:p w:rsidR="000F6A28" w:rsidRPr="000F6A28" w:rsidRDefault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6A28" w:rsidTr="000F6A28">
                              <w:trPr>
                                <w:trHeight w:val="3195"/>
                              </w:trPr>
                              <w:tc>
                                <w:tcPr>
                                  <w:tcW w:w="2185" w:type="dxa"/>
                                </w:tcPr>
                                <w:p w:rsidR="000F6A28" w:rsidRDefault="000F6A28" w:rsidP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0F6A28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paragraph</w:t>
                                  </w:r>
                                </w:p>
                                <w:p w:rsidR="000F6A28" w:rsidRPr="000F6A28" w:rsidRDefault="000F6A28" w:rsidP="000F6A28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  <w:p w:rsidR="000F6A28" w:rsidRPr="000F6A28" w:rsidRDefault="000F6A28" w:rsidP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Wind up your letter. Tell pal you would like to hear from them. Close the le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eorgia" w:hAnsi="Georgia"/>
                                    </w:rPr>
                                    <w:t>tter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</w:tcPr>
                                <w:p w:rsidR="000F6A28" w:rsidRPr="000F6A28" w:rsidRDefault="000F6A28">
                                  <w:pPr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6A28" w:rsidRPr="00134677" w:rsidRDefault="000F6A28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54.05pt;margin-top:125.75pt;width:19.85pt;height:618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7892"/>
                      </w:tblGrid>
                      <w:tr w:rsidR="000F6A28" w:rsidTr="000F6A28">
                        <w:trPr>
                          <w:trHeight w:val="2968"/>
                        </w:trPr>
                        <w:tc>
                          <w:tcPr>
                            <w:tcW w:w="2185" w:type="dxa"/>
                          </w:tcPr>
                          <w:p w:rsidR="000F6A28" w:rsidRDefault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</w:t>
                            </w:r>
                            <w:r w:rsidRPr="000F6A28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paragraph</w:t>
                            </w:r>
                          </w:p>
                          <w:p w:rsidR="000F6A28" w:rsidRPr="000F6A28" w:rsidRDefault="000F6A2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0F6A28" w:rsidRPr="000F6A28" w:rsidRDefault="000F6A2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F6A28">
                              <w:rPr>
                                <w:rFonts w:ascii="Georgia" w:hAnsi="Georgia"/>
                              </w:rPr>
                              <w:t>Tell about yourself</w:t>
                            </w:r>
                          </w:p>
                          <w:p w:rsidR="000F6A28" w:rsidRPr="000F6A28" w:rsidRDefault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F6A28">
                              <w:rPr>
                                <w:rFonts w:ascii="Georgia" w:hAnsi="Georgia"/>
                              </w:rPr>
                              <w:t xml:space="preserve">First name, grade, about your family, extra </w:t>
                            </w:r>
                            <w:proofErr w:type="spellStart"/>
                            <w:r w:rsidRPr="000F6A28">
                              <w:rPr>
                                <w:rFonts w:ascii="Georgia" w:hAnsi="Georgia"/>
                              </w:rPr>
                              <w:t>curriculars</w:t>
                            </w:r>
                            <w:proofErr w:type="spellEnd"/>
                          </w:p>
                        </w:tc>
                        <w:tc>
                          <w:tcPr>
                            <w:tcW w:w="7892" w:type="dxa"/>
                          </w:tcPr>
                          <w:p w:rsidR="000F6A28" w:rsidRPr="000F6A28" w:rsidRDefault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6A28" w:rsidTr="000F6A28">
                        <w:trPr>
                          <w:trHeight w:val="3195"/>
                        </w:trPr>
                        <w:tc>
                          <w:tcPr>
                            <w:tcW w:w="2185" w:type="dxa"/>
                          </w:tcPr>
                          <w:p w:rsidR="000F6A28" w:rsidRDefault="000F6A28" w:rsidP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</w:t>
                            </w:r>
                            <w:r w:rsidRPr="000F6A28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paragraph</w:t>
                            </w:r>
                          </w:p>
                          <w:p w:rsidR="000F6A28" w:rsidRPr="000F6A28" w:rsidRDefault="000F6A28" w:rsidP="000F6A2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0F6A28" w:rsidRPr="000F6A28" w:rsidRDefault="000F6A28" w:rsidP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F6A28">
                              <w:rPr>
                                <w:rFonts w:ascii="Georgia" w:hAnsi="Georgia"/>
                              </w:rPr>
                              <w:t xml:space="preserve">Tell </w:t>
                            </w:r>
                            <w:r>
                              <w:rPr>
                                <w:rFonts w:ascii="Georgia" w:hAnsi="Georgia"/>
                              </w:rPr>
                              <w:t>more detail about something important to you, or tell some school news</w:t>
                            </w:r>
                          </w:p>
                        </w:tc>
                        <w:tc>
                          <w:tcPr>
                            <w:tcW w:w="7892" w:type="dxa"/>
                          </w:tcPr>
                          <w:p w:rsidR="000F6A28" w:rsidRPr="000F6A28" w:rsidRDefault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6A28" w:rsidTr="000F6A28">
                        <w:trPr>
                          <w:trHeight w:val="2968"/>
                        </w:trPr>
                        <w:tc>
                          <w:tcPr>
                            <w:tcW w:w="2185" w:type="dxa"/>
                          </w:tcPr>
                          <w:p w:rsidR="000F6A28" w:rsidRDefault="000F6A28" w:rsidP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3</w:t>
                            </w:r>
                            <w:r w:rsidRPr="000F6A28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paragraph</w:t>
                            </w:r>
                          </w:p>
                          <w:p w:rsidR="000F6A28" w:rsidRPr="000F6A28" w:rsidRDefault="000F6A28" w:rsidP="000F6A2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0F6A28" w:rsidRPr="000F6A28" w:rsidRDefault="000F6A28" w:rsidP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Ask about pen pal. Ask about their family and let them know what you would like to find out.</w:t>
                            </w:r>
                          </w:p>
                        </w:tc>
                        <w:tc>
                          <w:tcPr>
                            <w:tcW w:w="7892" w:type="dxa"/>
                          </w:tcPr>
                          <w:p w:rsidR="000F6A28" w:rsidRPr="000F6A28" w:rsidRDefault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6A28" w:rsidTr="000F6A28">
                        <w:trPr>
                          <w:trHeight w:val="3195"/>
                        </w:trPr>
                        <w:tc>
                          <w:tcPr>
                            <w:tcW w:w="2185" w:type="dxa"/>
                          </w:tcPr>
                          <w:p w:rsidR="000F6A28" w:rsidRDefault="000F6A28" w:rsidP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4</w:t>
                            </w:r>
                            <w:r w:rsidRPr="000F6A28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paragraph</w:t>
                            </w:r>
                          </w:p>
                          <w:p w:rsidR="000F6A28" w:rsidRPr="000F6A28" w:rsidRDefault="000F6A28" w:rsidP="000F6A2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0F6A28" w:rsidRPr="000F6A28" w:rsidRDefault="000F6A28" w:rsidP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Wind up your letter. Tell pal you would like to hear from them. Close the le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eorgia" w:hAnsi="Georgia"/>
                              </w:rPr>
                              <w:t>tter</w:t>
                            </w:r>
                          </w:p>
                        </w:tc>
                        <w:tc>
                          <w:tcPr>
                            <w:tcW w:w="7892" w:type="dxa"/>
                          </w:tcPr>
                          <w:p w:rsidR="000F6A28" w:rsidRPr="000F6A28" w:rsidRDefault="000F6A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F6A28" w:rsidRPr="00134677" w:rsidRDefault="000F6A2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508ED" w:rsidSect="000F6A28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0F6A28"/>
    <w:rsid w:val="000F6A28"/>
    <w:rsid w:val="00544385"/>
    <w:rsid w:val="009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3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Company>SSRSB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2015-07-07T02:01:00Z</dcterms:created>
  <dcterms:modified xsi:type="dcterms:W3CDTF">2015-07-07T02:08:00Z</dcterms:modified>
</cp:coreProperties>
</file>