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9" w:tblpY="1261"/>
        <w:tblW w:w="10881" w:type="dxa"/>
        <w:tblLayout w:type="fixed"/>
        <w:tblLook w:val="04A0" w:firstRow="1" w:lastRow="0" w:firstColumn="1" w:lastColumn="0" w:noHBand="0" w:noVBand="1"/>
      </w:tblPr>
      <w:tblGrid>
        <w:gridCol w:w="3725"/>
        <w:gridCol w:w="1176"/>
        <w:gridCol w:w="1255"/>
        <w:gridCol w:w="1233"/>
        <w:gridCol w:w="1297"/>
        <w:gridCol w:w="1108"/>
        <w:gridCol w:w="1087"/>
      </w:tblGrid>
      <w:tr w:rsidR="00BE67AB" w14:paraId="08150741" w14:textId="37B01796" w:rsidTr="00BE67AB">
        <w:trPr>
          <w:trHeight w:val="1134"/>
        </w:trPr>
        <w:tc>
          <w:tcPr>
            <w:tcW w:w="3725" w:type="dxa"/>
          </w:tcPr>
          <w:p w14:paraId="3410C15C" w14:textId="5FF303A6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67AB">
              <w:rPr>
                <w:rFonts w:ascii="Century Gothic" w:hAnsi="Century Gothic"/>
                <w:b/>
                <w:sz w:val="16"/>
                <w:szCs w:val="16"/>
              </w:rPr>
              <w:t>Class Names</w:t>
            </w:r>
          </w:p>
        </w:tc>
        <w:tc>
          <w:tcPr>
            <w:tcW w:w="3664" w:type="dxa"/>
            <w:gridSpan w:val="3"/>
          </w:tcPr>
          <w:p w14:paraId="4C6DF5A6" w14:textId="77777777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F02E384" w14:textId="77777777" w:rsid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1D6B480" w14:textId="0E757DF6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67AB">
              <w:rPr>
                <w:rFonts w:ascii="Century Gothic" w:hAnsi="Century Gothic"/>
                <w:b/>
                <w:sz w:val="16"/>
                <w:szCs w:val="16"/>
              </w:rPr>
              <w:t>Task __________________________________</w:t>
            </w:r>
          </w:p>
        </w:tc>
        <w:tc>
          <w:tcPr>
            <w:tcW w:w="3492" w:type="dxa"/>
            <w:gridSpan w:val="3"/>
          </w:tcPr>
          <w:p w14:paraId="4A275405" w14:textId="77777777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1CF10D7" w14:textId="77777777" w:rsid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985A9EF" w14:textId="5FC5FDD1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67AB">
              <w:rPr>
                <w:rFonts w:ascii="Century Gothic" w:hAnsi="Century Gothic"/>
                <w:b/>
                <w:sz w:val="16"/>
                <w:szCs w:val="16"/>
              </w:rPr>
              <w:t>Task __________________________________</w:t>
            </w:r>
          </w:p>
        </w:tc>
      </w:tr>
      <w:tr w:rsidR="00BE67AB" w14:paraId="27A1806F" w14:textId="17D52ADD" w:rsidTr="00BE67AB">
        <w:trPr>
          <w:trHeight w:val="1134"/>
        </w:trPr>
        <w:tc>
          <w:tcPr>
            <w:tcW w:w="3725" w:type="dxa"/>
          </w:tcPr>
          <w:p w14:paraId="39741361" w14:textId="77777777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</w:p>
        </w:tc>
        <w:tc>
          <w:tcPr>
            <w:tcW w:w="1176" w:type="dxa"/>
          </w:tcPr>
          <w:p w14:paraId="6C273E84" w14:textId="77777777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67AB">
              <w:rPr>
                <w:rFonts w:ascii="Century Gothic" w:hAnsi="Century Gothic"/>
                <w:b/>
                <w:sz w:val="16"/>
                <w:szCs w:val="16"/>
              </w:rPr>
              <w:t>Sharing</w:t>
            </w:r>
          </w:p>
          <w:p w14:paraId="767B2625" w14:textId="77777777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67AB">
              <w:rPr>
                <w:rFonts w:ascii="Century Gothic" w:hAnsi="Century Gothic"/>
                <w:b/>
                <w:sz w:val="16"/>
                <w:szCs w:val="16"/>
              </w:rPr>
              <w:t xml:space="preserve">Work </w:t>
            </w:r>
          </w:p>
          <w:p w14:paraId="52D53C7F" w14:textId="7A82A072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67AB">
              <w:rPr>
                <w:rFonts w:ascii="Century Gothic" w:hAnsi="Century Gothic"/>
                <w:b/>
                <w:sz w:val="16"/>
                <w:szCs w:val="16"/>
              </w:rPr>
              <w:t>Equally</w:t>
            </w:r>
          </w:p>
        </w:tc>
        <w:tc>
          <w:tcPr>
            <w:tcW w:w="1255" w:type="dxa"/>
          </w:tcPr>
          <w:p w14:paraId="042F2BB9" w14:textId="77777777" w:rsid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Respectful</w:t>
            </w:r>
          </w:p>
          <w:p w14:paraId="597EAFB3" w14:textId="29752C72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tone</w:t>
            </w:r>
            <w:proofErr w:type="gramEnd"/>
          </w:p>
        </w:tc>
        <w:tc>
          <w:tcPr>
            <w:tcW w:w="1233" w:type="dxa"/>
          </w:tcPr>
          <w:p w14:paraId="197C1976" w14:textId="77777777" w:rsid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Using</w:t>
            </w:r>
          </w:p>
          <w:p w14:paraId="42741B89" w14:textId="0DCA8402" w:rsid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Time</w:t>
            </w:r>
          </w:p>
          <w:p w14:paraId="35183F37" w14:textId="2D36F999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efficiently</w:t>
            </w:r>
            <w:proofErr w:type="gramEnd"/>
          </w:p>
        </w:tc>
        <w:tc>
          <w:tcPr>
            <w:tcW w:w="1297" w:type="dxa"/>
          </w:tcPr>
          <w:p w14:paraId="1EC9191A" w14:textId="77777777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67AB">
              <w:rPr>
                <w:rFonts w:ascii="Century Gothic" w:hAnsi="Century Gothic"/>
                <w:b/>
                <w:sz w:val="16"/>
                <w:szCs w:val="16"/>
              </w:rPr>
              <w:t>Sharing</w:t>
            </w:r>
          </w:p>
          <w:p w14:paraId="23D4B21E" w14:textId="77777777" w:rsidR="00BE67AB" w:rsidRP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67AB">
              <w:rPr>
                <w:rFonts w:ascii="Century Gothic" w:hAnsi="Century Gothic"/>
                <w:b/>
                <w:sz w:val="16"/>
                <w:szCs w:val="16"/>
              </w:rPr>
              <w:t xml:space="preserve">Work </w:t>
            </w:r>
          </w:p>
          <w:p w14:paraId="13328CB6" w14:textId="31C2012A" w:rsid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E67AB">
              <w:rPr>
                <w:rFonts w:ascii="Century Gothic" w:hAnsi="Century Gothic"/>
                <w:b/>
                <w:sz w:val="16"/>
                <w:szCs w:val="16"/>
              </w:rPr>
              <w:t>Equally</w:t>
            </w:r>
          </w:p>
        </w:tc>
        <w:tc>
          <w:tcPr>
            <w:tcW w:w="1108" w:type="dxa"/>
          </w:tcPr>
          <w:p w14:paraId="5A28898D" w14:textId="77777777" w:rsid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Respectful</w:t>
            </w:r>
          </w:p>
          <w:p w14:paraId="154CDE10" w14:textId="6031BB7D" w:rsid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tone</w:t>
            </w:r>
            <w:proofErr w:type="gramEnd"/>
          </w:p>
        </w:tc>
        <w:tc>
          <w:tcPr>
            <w:tcW w:w="1087" w:type="dxa"/>
          </w:tcPr>
          <w:p w14:paraId="6EF29F5F" w14:textId="77777777" w:rsid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Using</w:t>
            </w:r>
          </w:p>
          <w:p w14:paraId="6CD8EE1A" w14:textId="77777777" w:rsid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Time</w:t>
            </w:r>
          </w:p>
          <w:p w14:paraId="67DA2FA2" w14:textId="59335F8B" w:rsidR="00BE67AB" w:rsidRDefault="00BE67AB" w:rsidP="00BE67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efficiently</w:t>
            </w:r>
            <w:proofErr w:type="gramEnd"/>
          </w:p>
        </w:tc>
      </w:tr>
      <w:tr w:rsidR="00BE67AB" w:rsidRPr="003151EB" w14:paraId="1FD9F2A5" w14:textId="38624167" w:rsidTr="00BE67AB">
        <w:trPr>
          <w:trHeight w:val="462"/>
        </w:trPr>
        <w:tc>
          <w:tcPr>
            <w:tcW w:w="3725" w:type="dxa"/>
            <w:vAlign w:val="center"/>
          </w:tcPr>
          <w:p w14:paraId="29C3EC22" w14:textId="20AD0A69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4A225FB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B97F25E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C468B93" w14:textId="33B86908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4C3248D1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40205F74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C73E74F" w14:textId="57C56EA3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2B690C6C" w14:textId="757D81D6" w:rsidTr="00BE67AB">
        <w:trPr>
          <w:trHeight w:val="503"/>
        </w:trPr>
        <w:tc>
          <w:tcPr>
            <w:tcW w:w="3725" w:type="dxa"/>
            <w:vAlign w:val="center"/>
          </w:tcPr>
          <w:p w14:paraId="073E76F7" w14:textId="0925B4AC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2F0D3FC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C012A16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02669F1A" w14:textId="47FF9480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371CE145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69FADB8C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AEADB29" w14:textId="35271351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069CE654" w14:textId="4EE6ADCD" w:rsidTr="00BE67AB">
        <w:trPr>
          <w:trHeight w:val="503"/>
        </w:trPr>
        <w:tc>
          <w:tcPr>
            <w:tcW w:w="3725" w:type="dxa"/>
            <w:vAlign w:val="center"/>
          </w:tcPr>
          <w:p w14:paraId="780E65AB" w14:textId="0690EDA0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38F1E53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48B1DB5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B5F5A8A" w14:textId="13A888A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15244387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2B3F442C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2A67FB2" w14:textId="2E5BDC6E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54232669" w14:textId="487D8A8F" w:rsidTr="00BE67AB">
        <w:trPr>
          <w:trHeight w:val="503"/>
        </w:trPr>
        <w:tc>
          <w:tcPr>
            <w:tcW w:w="3725" w:type="dxa"/>
            <w:vAlign w:val="center"/>
          </w:tcPr>
          <w:p w14:paraId="4C3CC778" w14:textId="00F8BD04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9DA009F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B569541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2BD2976" w14:textId="67357BC4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49BA5A90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0D3110BD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33960F4" w14:textId="07AB17BD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0B5A74C6" w14:textId="1B492252" w:rsidTr="00BE67AB">
        <w:trPr>
          <w:trHeight w:val="462"/>
        </w:trPr>
        <w:tc>
          <w:tcPr>
            <w:tcW w:w="3725" w:type="dxa"/>
            <w:vAlign w:val="center"/>
          </w:tcPr>
          <w:p w14:paraId="63855F43" w14:textId="6177E42B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606FFD9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591D8C3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0EA4745F" w14:textId="2B5FD1F9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0009E5E0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16C466DE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FB667AC" w14:textId="44AEC6B5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7EE12AE0" w14:textId="73B4210D" w:rsidTr="00BE67AB">
        <w:trPr>
          <w:trHeight w:val="503"/>
        </w:trPr>
        <w:tc>
          <w:tcPr>
            <w:tcW w:w="3725" w:type="dxa"/>
            <w:vAlign w:val="center"/>
          </w:tcPr>
          <w:p w14:paraId="283E99D0" w14:textId="4F793BC9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24B83F9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612D41A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049F77CA" w14:textId="18B4FC9B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186CA2A5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1AA846BF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064DB51" w14:textId="5C93428A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586AE4D5" w14:textId="183EAC56" w:rsidTr="00BE67AB">
        <w:trPr>
          <w:trHeight w:val="503"/>
        </w:trPr>
        <w:tc>
          <w:tcPr>
            <w:tcW w:w="3725" w:type="dxa"/>
            <w:vAlign w:val="center"/>
          </w:tcPr>
          <w:p w14:paraId="1F36E064" w14:textId="78F75E1D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B221451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5723054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174B307A" w14:textId="18DB2B8A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66B4294F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28A1A713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7662706" w14:textId="3463760A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245C0B12" w14:textId="64F3EB77" w:rsidTr="00BE67AB">
        <w:trPr>
          <w:trHeight w:val="503"/>
        </w:trPr>
        <w:tc>
          <w:tcPr>
            <w:tcW w:w="3725" w:type="dxa"/>
            <w:vAlign w:val="center"/>
          </w:tcPr>
          <w:p w14:paraId="17D99B8B" w14:textId="44E28568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71BC4F0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F5EF49F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1230E702" w14:textId="3B2F0D3E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078A2327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59733920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C9D2FB5" w14:textId="0EAC6ACE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4F2C42A2" w14:textId="353C4025" w:rsidTr="00BE67AB">
        <w:trPr>
          <w:trHeight w:val="503"/>
        </w:trPr>
        <w:tc>
          <w:tcPr>
            <w:tcW w:w="3725" w:type="dxa"/>
            <w:vAlign w:val="center"/>
          </w:tcPr>
          <w:p w14:paraId="7A2180E3" w14:textId="4124BED2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729D674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B14E202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725A6C03" w14:textId="6C12C559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44F6710E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3D5C0805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3759BFD" w14:textId="4EFC6D35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6512922D" w14:textId="31EE1CDE" w:rsidTr="00BE67AB">
        <w:trPr>
          <w:trHeight w:val="503"/>
        </w:trPr>
        <w:tc>
          <w:tcPr>
            <w:tcW w:w="3725" w:type="dxa"/>
            <w:vAlign w:val="center"/>
          </w:tcPr>
          <w:p w14:paraId="7EAF148D" w14:textId="39B9688A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CB2B806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F4A9A6A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1DB47310" w14:textId="16F4E99C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7EACB2BA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42519636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6D62FF7" w14:textId="28A936EC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5996B5AC" w14:textId="31FADCDD" w:rsidTr="00BE67AB">
        <w:trPr>
          <w:trHeight w:val="503"/>
        </w:trPr>
        <w:tc>
          <w:tcPr>
            <w:tcW w:w="3725" w:type="dxa"/>
            <w:vAlign w:val="center"/>
          </w:tcPr>
          <w:p w14:paraId="147EB72B" w14:textId="18EC3F57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C37950C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B5DC254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C45B8E6" w14:textId="654C53CC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7D9E40A0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3B2229C5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FF7E4B8" w14:textId="4E1458C4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60139BD4" w14:textId="640E7043" w:rsidTr="00BE67AB">
        <w:trPr>
          <w:trHeight w:val="503"/>
        </w:trPr>
        <w:tc>
          <w:tcPr>
            <w:tcW w:w="3725" w:type="dxa"/>
            <w:vAlign w:val="center"/>
          </w:tcPr>
          <w:p w14:paraId="05C478EE" w14:textId="3A46B1D7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220B511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BCF285D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D5FF616" w14:textId="480A6710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2C6F256C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3EFB69BD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8F59947" w14:textId="426B60D8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01236D7A" w14:textId="2105F197" w:rsidTr="00BE67AB">
        <w:trPr>
          <w:trHeight w:val="503"/>
        </w:trPr>
        <w:tc>
          <w:tcPr>
            <w:tcW w:w="3725" w:type="dxa"/>
            <w:vAlign w:val="center"/>
          </w:tcPr>
          <w:p w14:paraId="6B4DEDB4" w14:textId="452158A7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BCCD67A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C4CC410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27A4FC7E" w14:textId="4F8426AF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1E372AA2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456B5A13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C11FB8E" w14:textId="0FADEBAE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5D07C4EC" w14:textId="58EC5E49" w:rsidTr="00BE67AB">
        <w:trPr>
          <w:trHeight w:val="503"/>
        </w:trPr>
        <w:tc>
          <w:tcPr>
            <w:tcW w:w="3725" w:type="dxa"/>
            <w:vAlign w:val="center"/>
          </w:tcPr>
          <w:p w14:paraId="472B88F5" w14:textId="2B52C673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9507FFF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04B302E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6C31FC37" w14:textId="78D2C806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009F4361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78E8A279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EE9FF57" w14:textId="4EC542C4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21A91C25" w14:textId="71F5B13A" w:rsidTr="00BE67AB">
        <w:trPr>
          <w:trHeight w:val="503"/>
        </w:trPr>
        <w:tc>
          <w:tcPr>
            <w:tcW w:w="3725" w:type="dxa"/>
            <w:vAlign w:val="center"/>
          </w:tcPr>
          <w:p w14:paraId="0E1A84E7" w14:textId="21940411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9B6F8F2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B795585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2A694C5D" w14:textId="43B7B56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4FA9460A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2BF0C513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99CEB63" w14:textId="75621AC1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75A028F9" w14:textId="13FF35C5" w:rsidTr="00BE67AB">
        <w:trPr>
          <w:trHeight w:val="503"/>
        </w:trPr>
        <w:tc>
          <w:tcPr>
            <w:tcW w:w="3725" w:type="dxa"/>
            <w:vAlign w:val="center"/>
          </w:tcPr>
          <w:p w14:paraId="6FA97734" w14:textId="466CD54B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AE29CB5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2A29EEC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34EF5D5" w14:textId="2F31F722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65F004C3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43F3A733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0BE8355" w14:textId="1AD7DAC2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30170886" w14:textId="67C139A1" w:rsidTr="00BE67AB">
        <w:trPr>
          <w:trHeight w:val="503"/>
        </w:trPr>
        <w:tc>
          <w:tcPr>
            <w:tcW w:w="3725" w:type="dxa"/>
            <w:vAlign w:val="center"/>
          </w:tcPr>
          <w:p w14:paraId="1C50DA9C" w14:textId="583F8545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289262C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28A5029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64DF59C7" w14:textId="28222F9B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08FB5FEB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2E9B6754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ACCC8F3" w14:textId="24526BB9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261A9A77" w14:textId="1D460EF6" w:rsidTr="00BE67AB">
        <w:trPr>
          <w:trHeight w:val="503"/>
        </w:trPr>
        <w:tc>
          <w:tcPr>
            <w:tcW w:w="3725" w:type="dxa"/>
            <w:vAlign w:val="center"/>
          </w:tcPr>
          <w:p w14:paraId="7EAED4CB" w14:textId="17E89EE8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3ECC5F8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D73A233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142677F8" w14:textId="1201A392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2A234D63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275C8B22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3B8B070" w14:textId="58435511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634FA096" w14:textId="7F556D95" w:rsidTr="00BE67AB">
        <w:trPr>
          <w:trHeight w:val="503"/>
        </w:trPr>
        <w:tc>
          <w:tcPr>
            <w:tcW w:w="3725" w:type="dxa"/>
            <w:vAlign w:val="center"/>
          </w:tcPr>
          <w:p w14:paraId="65A488CA" w14:textId="5224E0E7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6511A9D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076A0BF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7420AB1C" w14:textId="4883E0BA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6D0E7912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5F47959B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B59F67A" w14:textId="04F60445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  <w:tr w:rsidR="00BE67AB" w:rsidRPr="003151EB" w14:paraId="39912E22" w14:textId="155157DA" w:rsidTr="00BE67AB">
        <w:trPr>
          <w:trHeight w:val="503"/>
        </w:trPr>
        <w:tc>
          <w:tcPr>
            <w:tcW w:w="3725" w:type="dxa"/>
            <w:vAlign w:val="center"/>
          </w:tcPr>
          <w:p w14:paraId="00D07828" w14:textId="6BD4E7B7" w:rsidR="00BE67AB" w:rsidRPr="003151EB" w:rsidRDefault="00BE67AB" w:rsidP="00BE67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ACF1805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5D932F0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89E4BF4" w14:textId="2CB0EF0A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4CECEE23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387894EC" w14:textId="77777777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CA3FC24" w14:textId="4D8D9DD6" w:rsidR="00BE67AB" w:rsidRPr="003151EB" w:rsidRDefault="00BE67AB" w:rsidP="00BE67A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A073A0" w14:textId="106BE1DA" w:rsidR="009F73EE" w:rsidRPr="00CB638F" w:rsidRDefault="005F7A9F" w:rsidP="00BE67AB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6790" wp14:editId="31C0EB40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4686300" cy="371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CE6AB" w14:textId="531E7AAF" w:rsidR="005F7A9F" w:rsidRPr="00BE67AB" w:rsidRDefault="00BE67AB" w:rsidP="005F7A9F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67AB">
                              <w:rPr>
                                <w:rFonts w:ascii="Century Gothic" w:hAnsi="Century Gothic"/>
                                <w:caps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Collaborative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-44.95pt;width:369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UFLYECAAALBQAADgAAAGRycy9lMm9Eb2MueG1srFTLbtswELwX6D8QvDuSHNlOhMiB4sBFgSAJ&#10;kBQ50xRlCxAfJelYadF/z5Cy82oPRdELvdwdLXdnZ3123suOPArrWq1Kmh2llAjFdd2qdUm/3S9H&#10;J5Q4z1TNOq1ESZ+Eo+fzz5/OdqYQY73RXS0sQRLlip0p6cZ7UySJ4xshmTvSRigEG20l87jadVJb&#10;tkN22SXjNJ0mO21rYzUXzsF7OQTpPOZvGsH9TdM44UlXUtTm42njuQpnMj9jxdoys2n5vgz2D1VI&#10;1io8+pLqknlGtrb9LZVsudVON/6Ia5nopmm5iD2gmyz90M3dhhkRewE5zrzQ5P5fWn79eGtJW2N2&#10;lCgmMaJ70XtyoXuSBXZ2xhUA3RnAfA93QO79Ds7QdN9YGX7RDkEcPD+9cBuScTjz6cn0OEWII3Y8&#10;y/LZJKRJXr821vkvQksSjJJazC5Syh6vnB+gB0h4TOll23Xws6JT7xzIOXhEFMDwNStQCcyADDXF&#10;4fxcTGbjajY5HU2rSTbKs/RkVFXpeHS5rNIqzZeL0/ziF6qQLMuLHWRiILJAEIhYdmy9H0kI/91M&#10;JOPvFJxlSdTO0B8SR0oOpSaB/YHlYPl+1QMYzJWunzARqwdFO8OXLWi7Ys7fMgsJg2mspb/B0XR6&#10;V1K9tyjZaPvjT/6ARxeIUhJ6Lan7vmVWUNJ9VdDcaZbnYYfiJQdzuNi3kdXbiNrKhcbWQVeoLpoB&#10;77uD2VgtH7C9VXgVIaY43i6pP5gLPywqtp+LqoogbI1h/krdGR5Sh2kGUdz3D8yavXI86LvWh+Vh&#10;xQcBDdjwpTPV1kNGUV2vrGIE4YKNi8PY/zuElX57j6jX/7D5MwAAAP//AwBQSwMEFAAGAAgAAAAh&#10;AMCSnUvfAAAACgEAAA8AAABkcnMvZG93bnJldi54bWxMj81OwzAQhO9IvIO1SNxaJ6WFJsSpKn4k&#10;Dr1Q0rsbb+OI2I7ibZO+PcsJjjs7mvmm2EyuExccYhu8gnSegEBfB9P6RkH19T5bg4ikvdFd8Kjg&#10;ihE25e1NoXMTRv+Jlz01gkN8zLUCS9TnUsbaotNxHnr0/DuFwWnic2ikGfTI4a6TiyR5lE63nhus&#10;7vHFYv29PzsFRGabXqs3Fz8O0+51tEm90pVS93fT9hkE4UR/ZvjFZ3QomekYzt5E0SlYLXkKKZit&#10;swwEG56yBStHVh7SJciykP8nlD8AAAD//wMAUEsBAi0AFAAGAAgAAAAhAOSZw8D7AAAA4QEAABMA&#10;AAAAAAAAAAAAAAAAAAAAAFtDb250ZW50X1R5cGVzXS54bWxQSwECLQAUAAYACAAAACEAI7Jq4dcA&#10;AACUAQAACwAAAAAAAAAAAAAAAAAsAQAAX3JlbHMvLnJlbHNQSwECLQAUAAYACAAAACEAxAUFLYEC&#10;AAALBQAADgAAAAAAAAAAAAAAAAAsAgAAZHJzL2Uyb0RvYy54bWxQSwECLQAUAAYACAAAACEAwJKd&#10;S98AAAAKAQAADwAAAAAAAAAAAAAAAADZBAAAZHJzL2Rvd25yZXYueG1sUEsFBgAAAAAEAAQA8wAA&#10;AOUFAAAAAA==&#10;" filled="f" stroked="f">
                <v:textbox style="mso-fit-shape-to-text:t">
                  <w:txbxContent>
                    <w:p w14:paraId="3B8CE6AB" w14:textId="531E7AAF" w:rsidR="005F7A9F" w:rsidRPr="00BE67AB" w:rsidRDefault="00BE67AB" w:rsidP="005F7A9F">
                      <w:pPr>
                        <w:jc w:val="center"/>
                        <w:rPr>
                          <w:rFonts w:ascii="Century Gothic" w:hAnsi="Century Gothic"/>
                          <w:caps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67AB">
                        <w:rPr>
                          <w:rFonts w:ascii="Century Gothic" w:hAnsi="Century Gothic"/>
                          <w:caps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Collaborative Skills</w:t>
                      </w:r>
                    </w:p>
                  </w:txbxContent>
                </v:textbox>
              </v:shape>
            </w:pict>
          </mc:Fallback>
        </mc:AlternateContent>
      </w:r>
      <w:r w:rsidRPr="00CB638F">
        <w:rPr>
          <w:rFonts w:ascii="Century Gothic" w:hAnsi="Century Gothic"/>
          <w:b/>
          <w:sz w:val="28"/>
          <w:szCs w:val="28"/>
        </w:rPr>
        <w:t xml:space="preserve"> </w:t>
      </w:r>
    </w:p>
    <w:bookmarkEnd w:id="0"/>
    <w:sectPr w:rsidR="009F73EE" w:rsidRPr="00CB638F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E9"/>
    <w:rsid w:val="000F25DF"/>
    <w:rsid w:val="001A40CF"/>
    <w:rsid w:val="003151EB"/>
    <w:rsid w:val="004C76BA"/>
    <w:rsid w:val="00573D6F"/>
    <w:rsid w:val="005F7A9F"/>
    <w:rsid w:val="006705C5"/>
    <w:rsid w:val="006D203D"/>
    <w:rsid w:val="009F73EE"/>
    <w:rsid w:val="00BE67AB"/>
    <w:rsid w:val="00CA56E9"/>
    <w:rsid w:val="00CB638F"/>
    <w:rsid w:val="00D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56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Macintosh Word</Application>
  <DocSecurity>0</DocSecurity>
  <Lines>2</Lines>
  <Paragraphs>1</Paragraphs>
  <ScaleCrop>false</ScaleCrop>
  <Company>SSRSB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2015-07-08T17:36:00Z</dcterms:created>
  <dcterms:modified xsi:type="dcterms:W3CDTF">2015-07-08T17:36:00Z</dcterms:modified>
</cp:coreProperties>
</file>