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5531" w14:textId="77777777" w:rsidR="006D3941" w:rsidRDefault="00AF725B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C79F32C" wp14:editId="2D72A591">
                <wp:simplePos x="0" y="0"/>
                <wp:positionH relativeFrom="page">
                  <wp:posOffset>521335</wp:posOffset>
                </wp:positionH>
                <wp:positionV relativeFrom="page">
                  <wp:posOffset>510540</wp:posOffset>
                </wp:positionV>
                <wp:extent cx="6734810" cy="882650"/>
                <wp:effectExtent l="0" t="0" r="21590" b="31750"/>
                <wp:wrapThrough wrapText="bothSides">
                  <wp:wrapPolygon edited="0">
                    <wp:start x="0" y="0"/>
                    <wp:lineTo x="0" y="21755"/>
                    <wp:lineTo x="21588" y="21755"/>
                    <wp:lineTo x="21588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810" cy="882650"/>
                          <a:chOff x="0" y="0"/>
                          <a:chExt cx="6513195" cy="115697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610362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rgbClr val="F0DB1F"/>
                          </a:solidFill>
                          <a:ln>
                            <a:solidFill>
                              <a:srgbClr val="F0DB1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508254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55371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46532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97891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6311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51904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7751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1345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rgbClr val="F0DB1F"/>
                          </a:solidFill>
                          <a:ln>
                            <a:solidFill>
                              <a:srgbClr val="F0DB1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8869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rgbClr val="F0DB1F"/>
                          </a:solidFill>
                          <a:ln>
                            <a:solidFill>
                              <a:srgbClr val="F0DB1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6050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609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1.05pt;margin-top:40.2pt;width:530.3pt;height:69.5pt;z-index:251683840;mso-position-horizontal-relative:page;mso-position-vertical-relative:page;mso-width-relative:margin;mso-height-relative:margin" coordsize="6513195,1156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">
                <v:rect id="Rectangle 1" o:spid="_x0000_s1027" style="position:absolute;left:610362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52hwgAA&#10;ANoAAAAPAAAAZHJzL2Rvd25yZXYueG1sRE9Na8JAEL0X+h+WKXgR3SjSasxGSovSq7E9eBuyYzaa&#10;nQ3ZbYz99V2h0NPweJ+TbQbbiJ46XztWMJsmIIhLp2uuFHwetpMlCB+QNTaOScGNPGzyx4cMU+2u&#10;vKe+CJWIIexTVGBCaFMpfWnIop+6ljhyJ9dZDBF2ldQdXmO4beQ8SZ6lxZpjg8GW3gyVl+LbKpCL&#10;3WFxLvbzVf9zHL98FWPzPiOlRk/D6xpEoCH8i//cHzrOh/sr9yv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7naHCAAAA2gAAAA8AAAAAAAAAAAAAAAAAlwIAAGRycy9kb3du&#10;cmV2LnhtbFBLBQYAAAAABAAEAPUAAACGAwAAAAA=&#10;" fillcolor="#f0db1f" strokecolor="#f0db1f"/>
                <v:rect id="Rectangle 2" o:spid="_x0000_s1028" style="position:absolute;left:508254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eYrwQAA&#10;ANoAAAAPAAAAZHJzL2Rvd25yZXYueG1sRI/NqsIwFIT3F3yHcAQ3F03tQi7VKCIKgt34A90emmNb&#10;bE5KEzW+vREuuBxm5htmsQqmFQ/qXWNZwXSSgCAurW64UnA578Z/IJxH1thaJgUvcrBaDn4WmGn7&#10;5CM9Tr4SEcIuQwW1910mpStrMugmtiOO3tX2Bn2UfSV1j88IN61Mk2QmDTYcF2rsaFNTeTvdjYJw&#10;SG0+LcLva5t321DszD3fG6VGw7Ceg/AU/Df8395rBSl8rsQbIJ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13mK8EAAADaAAAADwAAAAAAAAAAAAAAAACXAgAAZHJzL2Rvd25y&#10;ZXYueG1sUEsFBgAAAAAEAAQA9QAAAIUDAAAAAA==&#10;" fillcolor="#92cddc [1944]" strokecolor="#92cddc [1944]"/>
                <v:rect id="Rectangle 3" o:spid="_x0000_s1029" style="position:absolute;left:555371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jdYJxQAA&#10;ANoAAAAPAAAAZHJzL2Rvd25yZXYueG1sRI9Ba8JAFITvQv/D8gq96aaVWJu6ESmUePBi2ou3R/Y1&#10;SZN9G7Ibk/bXu4LgcZiZb5jNdjKtOFPvassKnhcRCOLC6ppLBd9fn/M1COeRNbaWScEfOdimD7MN&#10;JtqOfKRz7ksRIOwSVFB53yVSuqIig25hO+Lg/djeoA+yL6XucQxw08qXKFpJgzWHhQo7+qioaPLB&#10;KHj7H+PhFU9NfFr+HnbrIVvlNlPq6XHavYPwNPl7+NbeawVLuF4JN0C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N1gnFAAAA2gAAAA8AAAAAAAAAAAAAAAAAlwIAAGRycy9k&#10;b3ducmV2LnhtbFBLBQYAAAAABAAEAPUAAACJAwAAAAA=&#10;" fillcolor="#31849b [2408]" strokecolor="#31849b [2408]"/>
                <v:rect id="Rectangle 4" o:spid="_x0000_s1030" style="position:absolute;left:446532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MvjwQAA&#10;ANoAAAAPAAAAZHJzL2Rvd25yZXYueG1sRI/disIwFITvhX2HcBa801RRkWosZWHBBcFf0MtDc2xL&#10;m5PSZGt9eyMs7OUwM98w66Q3teiodaVlBZNxBII4s7rkXMHl/D1agnAeWWNtmRQ8yUGy+RisMdb2&#10;wUfqTj4XAcIuRgWF900spcsKMujGtiEO3t22Bn2QbS51i48AN7WcRtFCGiw5LBTY0FdBWXX6NQrm&#10;aVd2etdUh/3tx9SVtdVVz5QafvbpCoSn3v+H/9pbrWAG7yvhBsjN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1DL48EAAADaAAAADwAAAAAAAAAAAAAAAACXAgAAZHJzL2Rvd25y&#10;ZXYueG1sUEsFBgAAAAAEAAQA9QAAAIUDAAAAAA==&#10;" fillcolor="#e36c0a [2409]" strokecolor="#f79646 [3209]"/>
                <v:rect id="Rectangle 6" o:spid="_x0000_s1031" style="position:absolute;left:397891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kgvwgAA&#10;ANoAAAAPAAAAZHJzL2Rvd25yZXYueG1sRI/NqsIwFIT3gu8QjuBOU12oVKPovYiCi+sf6PLQHNti&#10;c1KaqNWnvxEEl8PMfMNMZrUpxJ0ql1tW0OtGIIgTq3NOFRwPy84IhPPIGgvLpOBJDmbTZmOCsbYP&#10;3tF971MRIOxiVJB5X8ZSuiQjg65rS+LgXWxl0AdZpVJX+AhwU8h+FA2kwZzDQoYl/WSUXPc3oyC9&#10;bk7Dvy0tf6PR8JSvzi+z2B2Uarfq+RiEp9p/w5/2WisYwPtKuAFy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aSC/CAAAA2gAAAA8AAAAAAAAAAAAAAAAAlwIAAGRycy9kb3du&#10;cmV2LnhtbFBLBQYAAAAABAAEAPUAAACGAwAAAAA=&#10;" fillcolor="#b6dde8 [1304]" strokecolor="#b6dde8 [1304]"/>
                <v:rect id="Rectangle 7" o:spid="_x0000_s1032" style="position:absolute;left:206311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lWUwgAA&#10;ANoAAAAPAAAAZHJzL2Rvd25yZXYueG1sRI/disIwFITvBd8hHME7TV3WH7pGkQVhBUHtLriXh+bY&#10;ljYnpYm1vr0RBC+HmfmGWa47U4mWGldYVjAZRyCIU6sLzhT8/W5HCxDOI2usLJOCOzlYr/q9Jcba&#10;3vhEbeIzESDsYlSQe1/HUro0J4NubGvi4F1sY9AH2WRSN3gLcFPJjyiaSYMFh4Uca/rOKS2Tq1Ew&#10;3bRFq/d1eTz870xVWlue9adSw0G3+QLhqfPv8Kv9oxXM4Xkl3AC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CVZTCAAAA2gAAAA8AAAAAAAAAAAAAAAAAlwIAAGRycy9kb3du&#10;cmV2LnhtbFBLBQYAAAAABAAEAPUAAACGAwAAAAA=&#10;" fillcolor="#e36c0a [2409]" strokecolor="#f79646 [3209]"/>
                <v:rect id="Rectangle 8" o:spid="_x0000_s1033" style="position:absolute;left:251904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XnGwQAA&#10;ANoAAAAPAAAAZHJzL2Rvd25yZXYueG1sRE/LisIwFN0L/kO4A7PTdFyM0mkqPpARXGh1QJeX5toW&#10;m5vSZLT69WYhuDycdzLtTC2u1LrKsoKvYQSCOLe64kLB32E1mIBwHlljbZkU3MnBNO33Eoy1vXFG&#10;170vRAhhF6OC0vsmltLlJRl0Q9sQB+5sW4M+wLaQusVbCDe1HEXRtzRYcWgosaFFSfll/28UFJfN&#10;cbzd0WoZTcbH6vf0MPPsoNTnRzf7AeGp82/xy73WCsLWcCXcAJk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ol5xsEAAADaAAAADwAAAAAAAAAAAAAAAACXAgAAZHJzL2Rvd25y&#10;ZXYueG1sUEsFBgAAAAAEAAQA9QAAAIUDAAAAAA==&#10;" fillcolor="#b6dde8 [1304]" strokecolor="#b6dde8 [1304]"/>
                <v:rect id="Rectangle 9" o:spid="_x0000_s1034" style="position:absolute;left:297751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eHjwwAA&#10;ANoAAAAPAAAAZHJzL2Rvd25yZXYueG1sRI9Pi8IwFMTvC36H8ARva6riv2oUEcQ9eNmuF2+P5tlW&#10;m5fSpLb66TfCwh6Hmd8Ms952phQPql1hWcFoGIEgTq0uOFNw/jl8LkA4j6yxtEwKnuRgu+l9rDHW&#10;tuVveiQ+E6GEXYwKcu+rWEqX5mTQDW1FHLyrrQ36IOtM6hrbUG5KOY6imTRYcFjIsaJ9Tuk9aYyC&#10;5audNnO83KeXye20WzTHWWKPSg363W4FwlPn/8N/9JcOHLyvhBs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ZeHjwwAAANoAAAAPAAAAAAAAAAAAAAAAAJcCAABkcnMvZG93&#10;bnJldi54bWxQSwUGAAAAAAQABAD1AAAAhwMAAAAA&#10;" fillcolor="#31849b [2408]" strokecolor="#31849b [2408]"/>
                <v:rect id="Rectangle 10" o:spid="_x0000_s1035" style="position:absolute;left:351345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CJlxQAA&#10;ANsAAAAPAAAAZHJzL2Rvd25yZXYueG1sRI9Bb8IwDIXvk/YfIk/aBUEKQhsUApo2beJK2Q7crMY0&#10;hcapmqx0+/XzAWk3W+/5vc/r7eAb1VMX68AGppMMFHEZbM2Vgc/D+3gBKiZki01gMvBDEbab+7s1&#10;5jZceU99kSolIRxzNOBSanOtY+nIY5yElli0U+g8Jlm7StsOrxLuGz3LsiftsWZpcNjSq6PyUnx7&#10;A3r+cZifi/1s2f8eR89fxci9TcmYx4fhZQUq0ZD+zbfrnRV8oZdfZAC9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oImXFAAAA2wAAAA8AAAAAAAAAAAAAAAAAlwIAAGRycy9k&#10;b3ducmV2LnhtbFBLBQYAAAAABAAEAPUAAACJAwAAAAA=&#10;" fillcolor="#f0db1f" strokecolor="#f0db1f"/>
                <v:rect id="Rectangle 11" o:spid="_x0000_s1036" style="position:absolute;left:98869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ZIf+wgAA&#10;ANsAAAAPAAAAZHJzL2Rvd25yZXYueG1sRE9Na8JAEL0L/odlBC+im4hom7qKVCq9Gu3B25CdZlOz&#10;syG7jam/vlsoeJvH+5z1tre16Kj1lWMF6SwBQVw4XXGp4Hx6mz6B8AFZY+2YFPyQh+1mOFhjpt2N&#10;j9TloRQxhH2GCkwITSalLwxZ9DPXEEfu07UWQ4RtKXWLtxhuazlPkqW0WHFsMNjQq6Himn9bBXJx&#10;OC2+8uP8ubtfJquPfGL2KSk1HvW7FxCB+vAQ/7vfdZyfwt8v8QC5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kh/7CAAAA2wAAAA8AAAAAAAAAAAAAAAAAlwIAAGRycy9kb3du&#10;cmV2LnhtbFBLBQYAAAAABAAEAPUAAACGAwAAAAA=&#10;" fillcolor="#f0db1f" strokecolor="#f0db1f"/>
                <v:rect id="Rectangle 12" o:spid="_x0000_s1037" style="position:absolute;left:146050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+R6wgAA&#10;ANsAAAAPAAAAZHJzL2Rvd25yZXYueG1sRE9Li8IwEL4L/ocwgjdNVXxs1ygiiHvwsnUv3oZmtq02&#10;k9KktvrrN8KCt/n4nrPedqYUd6pdYVnBZByBIE6tLjhT8HM+jFYgnEfWWFomBQ9ysN30e2uMtW35&#10;m+6Jz0QIYRejgtz7KpbSpTkZdGNbEQfu19YGfYB1JnWNbQg3pZxG0UIaLDg05FjRPqf0ljRGwcez&#10;nTdLvNzml9n1tFs1x0Vij0oNB93uE4Snzr/F/+4vHeZP4fVLOE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35HrCAAAA2wAAAA8AAAAAAAAAAAAAAAAAlwIAAGRycy9kb3du&#10;cmV2LnhtbFBLBQYAAAAABAAEAPUAAACGAwAAAAA=&#10;" fillcolor="#31849b [2408]" strokecolor="#31849b [2408]"/>
                <v:rect id="Rectangle 13" o:spid="_x0000_s1038" style="position:absolute;left:46609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QfWwAAA&#10;ANsAAAAPAAAAZHJzL2Rvd25yZXYueG1sRE/bisIwEH1f8B/CCPu2pl5WpBpFhAUXBLUK+jg0Y1va&#10;TEqTrfXvjSDs2xzOdRarzlSipcYVlhUMBxEI4tTqgjMF59PP1wyE88gaK8uk4EEOVsvexwJjbe98&#10;pDbxmQgh7GJUkHtfx1K6NCeDbmBr4sDdbGPQB9hkUjd4D+GmkqMomkqDBYeGHGva5JSWyZ9R8L1u&#10;i1bv6vKwv/6aqrS2vOiJUp/9bj0H4anz/+K3e6vD/DG8fgkH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RQfWwAAAANsAAAAPAAAAAAAAAAAAAAAAAJcCAABkcnMvZG93bnJl&#10;di54bWxQSwUGAAAAAAQABAD1AAAAhAMAAAAA&#10;" fillcolor="#e36c0a [2409]" strokecolor="#f79646 [3209]"/>
                <v:rect id="Rectangle 14" o:spid="_x0000_s1039" style="position:absolute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bwiCwgAA&#10;ANsAAAAPAAAAZHJzL2Rvd25yZXYueG1sRE9Na4NAEL0X8h+WCfTWrNYQEpNVSkHopYfYQJLbxJ2q&#10;1J0Vd2v033cLhd7m8T7nkE+mEyMNrrWsIF5FIIgrq1uuFZw+iqctCOeRNXaWScFMDvJs8XDAVNs7&#10;H2ksfS1CCLsUFTTe96mUrmrIoFvZnjhwn3Yw6AMcaqkHvIdw08nnKNpIgy2HhgZ7em2o+iq/jQJX&#10;tu/JTe6KJJ6xu50u/XkzX5V6XE4vexCeJv8v/nO/6TB/Db+/hANk9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vCILCAAAA2wAAAA8AAAAAAAAAAAAAAAAAlwIAAGRycy9kb3du&#10;cmV2LnhtbFBLBQYAAAAABAAEAPUAAACGAwAAAAA=&#10;" fillcolor="#92cddc [1944]" strokecolor="#b6dde8 [1304]"/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468990" wp14:editId="071823A5">
                <wp:simplePos x="0" y="0"/>
                <wp:positionH relativeFrom="page">
                  <wp:posOffset>613410</wp:posOffset>
                </wp:positionH>
                <wp:positionV relativeFrom="page">
                  <wp:posOffset>8853170</wp:posOffset>
                </wp:positionV>
                <wp:extent cx="6513195" cy="701675"/>
                <wp:effectExtent l="0" t="0" r="14605" b="34925"/>
                <wp:wrapThrough wrapText="bothSides">
                  <wp:wrapPolygon edited="0">
                    <wp:start x="0" y="0"/>
                    <wp:lineTo x="0" y="21893"/>
                    <wp:lineTo x="21564" y="21893"/>
                    <wp:lineTo x="21564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195" cy="701675"/>
                          <a:chOff x="0" y="0"/>
                          <a:chExt cx="6513195" cy="115697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610362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rgbClr val="F0DB1F"/>
                          </a:solidFill>
                          <a:ln>
                            <a:solidFill>
                              <a:srgbClr val="F0DB1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8254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55371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46532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7891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6311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1904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7751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1345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rgbClr val="F0DB1F"/>
                          </a:solidFill>
                          <a:ln>
                            <a:solidFill>
                              <a:srgbClr val="F0DB1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8869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rgbClr val="F0DB1F"/>
                          </a:solidFill>
                          <a:ln>
                            <a:solidFill>
                              <a:srgbClr val="F0DB1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6050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6609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8.3pt;margin-top:697.1pt;width:512.85pt;height:55.25pt;z-index:251685888;mso-position-horizontal-relative:page;mso-position-vertical-relative:page;mso-height-relative:margin" coordsize="6513195,1156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">
                <v:rect id="Rectangle 17" o:spid="_x0000_s1027" style="position:absolute;left:610362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boRwwAA&#10;ANsAAAAPAAAAZHJzL2Rvd25yZXYueG1sRE9Na8JAEL0X/A/LCL2IbhSpNs0qYqn0atRDb0N2mo1m&#10;Z0N2m8T++m6h0Ns83udk28HWoqPWV44VzGcJCOLC6YpLBefT23QNwgdkjbVjUnAnD9vN6CHDVLue&#10;j9TloRQxhH2KCkwITSqlLwxZ9DPXEEfu07UWQ4RtKXWLfQy3tVwkyZO0WHFsMNjQ3lBxy7+sArk8&#10;nJbX/Lh47r4/JqtLPjGvc1LqcTzsXkAEGsK/+M/9ruP8Ffz+Eg+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wboRwwAAANsAAAAPAAAAAAAAAAAAAAAAAJcCAABkcnMvZG93&#10;bnJldi54bWxQSwUGAAAAAAQABAD1AAAAhwMAAAAA&#10;" fillcolor="#f0db1f" strokecolor="#f0db1f"/>
                <v:rect id="Rectangle 18" o:spid="_x0000_s1028" style="position:absolute;left:508254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LbjwgAA&#10;ANsAAAAPAAAAZHJzL2Rvd25yZXYueG1sRI9Bi8JADIXvgv9hiLCXRad6WKQ6ioiCYC+rgtfQiW2x&#10;kymdUcd/vzkseEt4L+99Wa6Ta9WT+tB4NjCdZKCIS28brgxczvvxHFSIyBZbz2TgTQHWq+Fgibn1&#10;L/6l5ylWSkI45GigjrHLtQ5lTQ7DxHfEot187zDK2lfa9viScNfqWZb9aIcNS0ONHW1rKu+nhzOQ&#10;jjNfTK/p+70rul267t2jODhjvkZpswAVKcWP+f/6YAVfYOUXGUCv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ctuPCAAAA2wAAAA8AAAAAAAAAAAAAAAAAlwIAAGRycy9kb3du&#10;cmV2LnhtbFBLBQYAAAAABAAEAPUAAACGAwAAAAA=&#10;" fillcolor="#92cddc [1944]" strokecolor="#92cddc [1944]"/>
                <v:rect id="Rectangle 19" o:spid="_x0000_s1029" style="position:absolute;left:555371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3YLwwAA&#10;ANsAAAAPAAAAZHJzL2Rvd25yZXYueG1sRE9La4NAEL4X8h+WCeTWrEkwD5tVQqHYQy81veQ2uFO1&#10;cWfFXaPtr+8WCrnNx/ecYzaZVtyod41lBatlBIK4tLrhSsHH+eVxD8J5ZI2tZVLwTQ6ydPZwxETb&#10;kd/pVvhKhBB2CSqove8SKV1Zk0G3tB1x4D5tb9AH2FdS9ziGcNPKdRRtpcGGQ0ONHT3XVF6LwSg4&#10;/IzxsMPLNb5svt5O+yHfFjZXajGfTk8gPE3+Lv53v+ow/wB/v4QDZPo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E3YLwwAAANsAAAAPAAAAAAAAAAAAAAAAAJcCAABkcnMvZG93&#10;bnJldi54bWxQSwUGAAAAAAQABAD1AAAAhwMAAAAA&#10;" fillcolor="#31849b [2408]" strokecolor="#31849b [2408]"/>
                <v:rect id="Rectangle 20" o:spid="_x0000_s1030" style="position:absolute;left:446532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+1McvQAA&#10;ANsAAAAPAAAAZHJzL2Rvd25yZXYueG1sRE/LqsIwEN0L/kMYwZ2miopUo4hw4QqCT9Dl0IxtaTMp&#10;Taz1781CcHk47+W6NaVoqHa5ZQWjYQSCOLE651TB9fI3mINwHlljaZkUvMnBetXtLDHW9sUnas4+&#10;FSGEXYwKMu+rWEqXZGTQDW1FHLiHrQ36AOtU6hpfIdyUchxFM2kw59CQYUXbjJLi/DQKppsmb/S+&#10;Ko6H+86UhbXFTU+U6vfazQKEp9b/xF/3v1YwDuvDl/AD5Oo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l+1McvQAAANsAAAAPAAAAAAAAAAAAAAAAAJcCAABkcnMvZG93bnJldi54&#10;bWxQSwUGAAAAAAQABAD1AAAAgQMAAAAA&#10;" fillcolor="#e36c0a [2409]" strokecolor="#f79646 [3209]"/>
                <v:rect id="Rectangle 21" o:spid="_x0000_s1031" style="position:absolute;left:397891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WouxgAA&#10;ANsAAAAPAAAAZHJzL2Rvd25yZXYueG1sRI9Ba8JAFITvBf/D8gRvzUYPRtJspFWkhR6sWojHR/aZ&#10;BLNvQ3Zr0v56t1DocZiZb5hsPZpW3Kh3jWUF8ygGQVxa3XCl4PO0e1yBcB5ZY2uZFHyTg3U+ecgw&#10;1XbgA92OvhIBwi5FBbX3XSqlK2sy6CLbEQfvYnuDPsi+krrHIcBNKxdxvJQGGw4LNXa0qam8Hr+M&#10;gur6XiT7D9pt41VSNK/nH/NyOCk1m47PTyA8jf4//Nd+0woWc/j9En6AzO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oWouxgAAANsAAAAPAAAAAAAAAAAAAAAAAJcCAABkcnMv&#10;ZG93bnJldi54bWxQSwUGAAAAAAQABAD1AAAAigMAAAAA&#10;" fillcolor="#b6dde8 [1304]" strokecolor="#b6dde8 [1304]"/>
                <v:rect id="Rectangle 22" o:spid="_x0000_s1032" style="position:absolute;left:206311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ZWjwwgAA&#10;ANsAAAAPAAAAZHJzL2Rvd25yZXYueG1sRI9Bi8IwFITvwv6H8Ba8aWpZRapRZGHBBUGtC+vx0Tzb&#10;0ualNLHWf28EweMwM98wy3VvatFR60rLCibjCARxZnXJuYK/089oDsJ5ZI21ZVJwJwfr1cdgiYm2&#10;Nz5Sl/pcBAi7BBUU3jeJlC4ryKAb24Y4eBfbGvRBtrnULd4C3NQyjqKZNFhyWCiwoe+Csiq9GgXT&#10;TVd2etdUh/3519SVtdW//lJq+NlvFiA89f4dfrW3WkEcw/NL+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laPDCAAAA2wAAAA8AAAAAAAAAAAAAAAAAlwIAAGRycy9kb3du&#10;cmV2LnhtbFBLBQYAAAAABAAEAPUAAACGAwAAAAA=&#10;" fillcolor="#e36c0a [2409]" strokecolor="#f79646 [3209]"/>
                <v:rect id="Rectangle 23" o:spid="_x0000_s1033" style="position:absolute;left:251904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1HCxAAA&#10;ANsAAAAPAAAAZHJzL2Rvd25yZXYueG1sRI9Li8JAEITvgv9haGFvOtGFVaKj+EBc8OD6AD02mTYJ&#10;ZnpCZtTor3eEBY9FVX1FjSa1KcSNKpdbVtDtRCCIE6tzThUc9sv2AITzyBoLy6TgQQ4m42ZjhLG2&#10;d97SbedTESDsYlSQeV/GUrokI4OuY0vi4J1tZdAHWaVSV3gPcFPIXhT9SIM5h4UMS5pnlFx2V6Mg&#10;vayP/c0fLRfRoH/MV6enmW33Sn216ukQhKfaf8L/7V+toPcN7y/hB8j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j9RwsQAAADbAAAADwAAAAAAAAAAAAAAAACXAgAAZHJzL2Rv&#10;d25yZXYueG1sUEsFBgAAAAAEAAQA9QAAAIgDAAAAAA==&#10;" fillcolor="#b6dde8 [1304]" strokecolor="#b6dde8 [1304]"/>
                <v:rect id="Rectangle 24" o:spid="_x0000_s1034" style="position:absolute;left:297751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hMoxQAA&#10;ANsAAAAPAAAAZHJzL2Rvd25yZXYueG1sRI9Pa8JAFMTvgt9heYI33fi3NnUVEcQeejF68fbIvibR&#10;7NuQ3ZjYT98tFDwOM/MbZr3tTCkeVLvCsoLJOAJBnFpdcKbgcj6MViCcR9ZYWiYFT3Kw3fR7a4y1&#10;bflEj8RnIkDYxagg976KpXRpTgbd2FbEwfu2tUEfZJ1JXWMb4KaU0yhaSoMFh4UcK9rnlN6Txih4&#10;/2kXzRte74vr7Pa1WzXHZWKPSg0H3e4DhKfOv8L/7U+tYDqHvy/hB8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5+EyjFAAAA2wAAAA8AAAAAAAAAAAAAAAAAlwIAAGRycy9k&#10;b3ducmV2LnhtbFBLBQYAAAAABAAEAPUAAACJAwAAAAA=&#10;" fillcolor="#31849b [2408]" strokecolor="#31849b [2408]"/>
                <v:rect id="Rectangle 25" o:spid="_x0000_s1035" style="position:absolute;left:351345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0tAxQAA&#10;ANsAAAAPAAAAZHJzL2Rvd25yZXYueG1sRI9Ba8JAFITvBf/D8oReRDcGWzV1FbG09GqsB2+P7Gs2&#10;mn0bstsY/fXdQqHHYWa+YVab3taio9ZXjhVMJwkI4sLpiksFn4e38QKED8gaa8ek4EYeNuvBwwoz&#10;7a68py4PpYgQ9hkqMCE0mZS+MGTRT1xDHL0v11oMUbal1C1eI9zWMk2SZ2mx4rhgsKGdoeKSf1sF&#10;cvZ+mJ3zfbrs7qfR/JiPzOuUlHoc9tsXEIH68B/+a39oBekT/H6JP0C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zS0DFAAAA2wAAAA8AAAAAAAAAAAAAAAAAlwIAAGRycy9k&#10;b3ducmV2LnhtbFBLBQYAAAAABAAEAPUAAACJAwAAAAA=&#10;" fillcolor="#f0db1f" strokecolor="#f0db1f"/>
                <v:rect id="Rectangle 26" o:spid="_x0000_s1036" style="position:absolute;left:98869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dU3xAAA&#10;ANsAAAAPAAAAZHJzL2Rvd25yZXYueG1sRI9Ba8JAFITvQv/D8gq9iG4MYm3qKqK0eDW2h94e2dds&#10;NPs2ZNeY+utdQehxmJlvmMWqt7XoqPWVYwWTcQKCuHC64lLB1+FjNAfhA7LG2jEp+CMPq+XTYIGZ&#10;dhfeU5eHUkQI+wwVmBCaTEpfGLLox64hjt6vay2GKNtS6hYvEW5rmSbJTFqsOC4YbGhjqDjlZ6tA&#10;Tj8P02O+T9+668/w9Tsfmu2ElHp57tfvIAL14T/8aO+0gnQG9y/xB8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eHVN8QAAADbAAAADwAAAAAAAAAAAAAAAACXAgAAZHJzL2Rv&#10;d25yZXYueG1sUEsFBgAAAAAEAAQA9QAAAIgDAAAAAA==&#10;" fillcolor="#f0db1f" strokecolor="#f0db1f"/>
                <v:rect id="Rectangle 27" o:spid="_x0000_s1037" style="position:absolute;left:146050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I1fxQAA&#10;ANsAAAAPAAAAZHJzL2Rvd25yZXYueG1sRI9La8MwEITvgf4HsYXeErkpeTmRTSgU99BLnVxyW6yN&#10;7cZaGUt+tL++KhRyHGbmG+aQTqYRA3WutqzgeRGBIC6srrlUcD69zbcgnEfW2FgmBd/kIE0eZgeM&#10;tR35k4bclyJA2MWooPK+jaV0RUUG3cK2xMG72s6gD7Irpe5wDHDTyGUUraXBmsNChS29VlTc8t4o&#10;2P2Mq36Dl9vq8vL1cdz22Tq3mVJPj9NxD8LT5O/h//a7VrDcwN+X8ANk8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sjV/FAAAA2wAAAA8AAAAAAAAAAAAAAAAAlwIAAGRycy9k&#10;b3ducmV2LnhtbFBLBQYAAAAABAAEAPUAAACJAwAAAAA=&#10;" fillcolor="#31849b [2408]" strokecolor="#31849b [2408]"/>
                <v:rect id="Rectangle 28" o:spid="_x0000_s1038" style="position:absolute;left:46609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V8avQAA&#10;ANsAAAAPAAAAZHJzL2Rvd25yZXYueG1sRE/LqsIwEN0L/kMYwZ2miopUo4hw4QqCT9Dl0IxtaTMp&#10;Taz1781CcHk47+W6NaVoqHa5ZQWjYQSCOLE651TB9fI3mINwHlljaZkUvMnBetXtLDHW9sUnas4+&#10;FSGEXYwKMu+rWEqXZGTQDW1FHLiHrQ36AOtU6hpfIdyUchxFM2kw59CQYUXbjJLi/DQKppsmb/S+&#10;Ko6H+86UhbXFTU+U6vfazQKEp9b/xF/3v1YwDmPDl/AD5Oo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bjV8avQAAANsAAAAPAAAAAAAAAAAAAAAAAJcCAABkcnMvZG93bnJldi54&#10;bWxQSwUGAAAAAAQABAD1AAAAgQMAAAAA&#10;" fillcolor="#e36c0a [2409]" strokecolor="#f79646 [3209]"/>
                <v:rect id="Rectangle 29" o:spid="_x0000_s1039" style="position:absolute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m2hxAAA&#10;ANsAAAAPAAAAZHJzL2Rvd25yZXYueG1sRI/NasMwEITvhbyD2EBvjRwHQuNYDiFg6KWHuoG0t421&#10;sU2slbEU/7x9VSj0OMzMN0x6mEwrBupdY1nBehWBIC6tbrhScP7MX15BOI+ssbVMCmZycMgWTykm&#10;2o78QUPhKxEg7BJUUHvfJVK6siaDbmU74uDdbG/QB9lXUvc4BrhpZRxFW2mw4bBQY0enmsp78TAK&#10;XNG8b65yl2/WM7bX81d32c7fSj0vp+MehKfJ/4f/2m9aQbyD3y/hB8js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wJtocQAAADbAAAADwAAAAAAAAAAAAAAAACXAgAAZHJzL2Rv&#10;d25yZXYueG1sUEsFBgAAAAAEAAQA9QAAAIgDAAAAAA==&#10;" fillcolor="#92cddc [1944]" strokecolor="#b6dde8 [1304]"/>
                <w10:wrap type="through" anchorx="page" anchory="page"/>
              </v:group>
            </w:pict>
          </mc:Fallback>
        </mc:AlternateContent>
      </w:r>
      <w:r w:rsidR="00770FC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C2B9C" wp14:editId="07C1E222">
                <wp:simplePos x="0" y="0"/>
                <wp:positionH relativeFrom="page">
                  <wp:posOffset>628650</wp:posOffset>
                </wp:positionH>
                <wp:positionV relativeFrom="page">
                  <wp:posOffset>1639570</wp:posOffset>
                </wp:positionV>
                <wp:extent cx="6457950" cy="7606030"/>
                <wp:effectExtent l="0" t="0" r="0" b="0"/>
                <wp:wrapThrough wrapText="bothSides">
                  <wp:wrapPolygon edited="0">
                    <wp:start x="85" y="0"/>
                    <wp:lineTo x="85" y="21495"/>
                    <wp:lineTo x="21409" y="21495"/>
                    <wp:lineTo x="21409" y="0"/>
                    <wp:lineTo x="8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760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CD964" w14:textId="77777777" w:rsidR="00770FC2" w:rsidRPr="00AF725B" w:rsidRDefault="00AF725B" w:rsidP="00AF725B">
                            <w:pPr>
                              <w:jc w:val="center"/>
                              <w:rPr>
                                <w:rFonts w:ascii="Iowan Old Style Black" w:hAnsi="Iowan Old Style Black"/>
                                <w:sz w:val="64"/>
                                <w:szCs w:val="64"/>
                              </w:rPr>
                            </w:pPr>
                            <w:r w:rsidRPr="00AF725B">
                              <w:rPr>
                                <w:rFonts w:ascii="Iowan Old Style Black" w:hAnsi="Iowan Old Style Black"/>
                                <w:sz w:val="64"/>
                                <w:szCs w:val="64"/>
                              </w:rPr>
                              <w:t>How to Respond to Books</w:t>
                            </w:r>
                          </w:p>
                          <w:p w14:paraId="6BFC9D27" w14:textId="77777777" w:rsidR="00AF725B" w:rsidRDefault="00AF725B" w:rsidP="00AF725B">
                            <w:pPr>
                              <w:jc w:val="center"/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</w:rPr>
                            </w:pPr>
                          </w:p>
                          <w:p w14:paraId="5525DA7A" w14:textId="77777777" w:rsidR="00AF725B" w:rsidRDefault="00AF725B" w:rsidP="00AF7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</w:rPr>
                            </w:pPr>
                            <w:r w:rsidRPr="00AF725B"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</w:rPr>
                              <w:t>Use complete sentences to explain your thoughts.</w:t>
                            </w:r>
                          </w:p>
                          <w:p w14:paraId="283B5729" w14:textId="77777777" w:rsidR="00AF725B" w:rsidRPr="00AF725B" w:rsidRDefault="00AF725B" w:rsidP="00AF725B">
                            <w:pPr>
                              <w:pStyle w:val="ListParagraph"/>
                              <w:ind w:left="1100"/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</w:rPr>
                            </w:pPr>
                          </w:p>
                          <w:p w14:paraId="078B7566" w14:textId="77777777" w:rsidR="00AF725B" w:rsidRDefault="00AF725B" w:rsidP="00AF7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</w:rPr>
                              <w:t xml:space="preserve">Connect your thoughts to the text by referring to </w:t>
                            </w:r>
                            <w:r w:rsidRPr="00AF725B"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  <w:u w:val="single"/>
                              </w:rPr>
                              <w:t>specific characters</w:t>
                            </w:r>
                            <w:r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</w:rPr>
                              <w:t xml:space="preserve"> or </w:t>
                            </w:r>
                            <w:r w:rsidRPr="00AF725B"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  <w:u w:val="single"/>
                              </w:rPr>
                              <w:t>details in the book</w:t>
                            </w:r>
                            <w:r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0C2371B2" w14:textId="77777777" w:rsidR="00AF725B" w:rsidRPr="00AF725B" w:rsidRDefault="00AF725B" w:rsidP="00AF725B">
                            <w:pPr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6CD7083" w14:textId="77777777" w:rsidR="00AF725B" w:rsidRDefault="00AF725B" w:rsidP="00AF7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</w:rPr>
                              <w:t>Compare events or details in the book to yourself, other books, or the world.</w:t>
                            </w:r>
                          </w:p>
                          <w:p w14:paraId="526229EE" w14:textId="77777777" w:rsidR="00AF725B" w:rsidRPr="00AF725B" w:rsidRDefault="00AF725B" w:rsidP="00AF725B">
                            <w:pPr>
                              <w:jc w:val="center"/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</w:rPr>
                            </w:pPr>
                            <w:r w:rsidRPr="00AF725B">
                              <w:rPr>
                                <w:rFonts w:ascii="Iowan Old Style Black" w:hAnsi="Iowan Old Style Black"/>
                                <w:sz w:val="56"/>
                                <w:szCs w:val="56"/>
                              </w:rPr>
                              <w:t>(T-S, T-T, T-W)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9.5pt;margin-top:129.1pt;width:508.5pt;height:598.9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GQtICAAAX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" mv:complextextbox="1" filled="f" stroked="f">
                <v:textbox>
                  <w:txbxContent>
                    <w:p w14:paraId="340CD964" w14:textId="77777777" w:rsidR="00770FC2" w:rsidRPr="00AF725B" w:rsidRDefault="00AF725B" w:rsidP="00AF725B">
                      <w:pPr>
                        <w:jc w:val="center"/>
                        <w:rPr>
                          <w:rFonts w:ascii="Iowan Old Style Black" w:hAnsi="Iowan Old Style Black"/>
                          <w:sz w:val="64"/>
                          <w:szCs w:val="64"/>
                        </w:rPr>
                      </w:pPr>
                      <w:r w:rsidRPr="00AF725B">
                        <w:rPr>
                          <w:rFonts w:ascii="Iowan Old Style Black" w:hAnsi="Iowan Old Style Black"/>
                          <w:sz w:val="64"/>
                          <w:szCs w:val="64"/>
                        </w:rPr>
                        <w:t>How to Respond to Books</w:t>
                      </w:r>
                    </w:p>
                    <w:p w14:paraId="6BFC9D27" w14:textId="77777777" w:rsidR="00AF725B" w:rsidRDefault="00AF725B" w:rsidP="00AF725B">
                      <w:pPr>
                        <w:jc w:val="center"/>
                        <w:rPr>
                          <w:rFonts w:ascii="Iowan Old Style Black" w:hAnsi="Iowan Old Style Black"/>
                          <w:sz w:val="56"/>
                          <w:szCs w:val="56"/>
                        </w:rPr>
                      </w:pPr>
                    </w:p>
                    <w:p w14:paraId="5525DA7A" w14:textId="77777777" w:rsidR="00AF725B" w:rsidRDefault="00AF725B" w:rsidP="00AF7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owan Old Style Black" w:hAnsi="Iowan Old Style Black"/>
                          <w:sz w:val="56"/>
                          <w:szCs w:val="56"/>
                        </w:rPr>
                      </w:pPr>
                      <w:r w:rsidRPr="00AF725B">
                        <w:rPr>
                          <w:rFonts w:ascii="Iowan Old Style Black" w:hAnsi="Iowan Old Style Black"/>
                          <w:sz w:val="56"/>
                          <w:szCs w:val="56"/>
                        </w:rPr>
                        <w:t>Use complete sentences to explain your thoughts.</w:t>
                      </w:r>
                    </w:p>
                    <w:p w14:paraId="283B5729" w14:textId="77777777" w:rsidR="00AF725B" w:rsidRPr="00AF725B" w:rsidRDefault="00AF725B" w:rsidP="00AF725B">
                      <w:pPr>
                        <w:pStyle w:val="ListParagraph"/>
                        <w:ind w:left="1100"/>
                        <w:rPr>
                          <w:rFonts w:ascii="Iowan Old Style Black" w:hAnsi="Iowan Old Style Black"/>
                          <w:sz w:val="56"/>
                          <w:szCs w:val="56"/>
                        </w:rPr>
                      </w:pPr>
                    </w:p>
                    <w:p w14:paraId="078B7566" w14:textId="77777777" w:rsidR="00AF725B" w:rsidRDefault="00AF725B" w:rsidP="00AF7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owan Old Style Black" w:hAnsi="Iowan Old Style Black"/>
                          <w:sz w:val="56"/>
                          <w:szCs w:val="56"/>
                        </w:rPr>
                      </w:pPr>
                      <w:r>
                        <w:rPr>
                          <w:rFonts w:ascii="Iowan Old Style Black" w:hAnsi="Iowan Old Style Black"/>
                          <w:sz w:val="56"/>
                          <w:szCs w:val="56"/>
                        </w:rPr>
                        <w:t xml:space="preserve">Connect your thoughts to the text by referring to </w:t>
                      </w:r>
                      <w:r w:rsidRPr="00AF725B">
                        <w:rPr>
                          <w:rFonts w:ascii="Iowan Old Style Black" w:hAnsi="Iowan Old Style Black"/>
                          <w:sz w:val="56"/>
                          <w:szCs w:val="56"/>
                          <w:u w:val="single"/>
                        </w:rPr>
                        <w:t>specific characters</w:t>
                      </w:r>
                      <w:r>
                        <w:rPr>
                          <w:rFonts w:ascii="Iowan Old Style Black" w:hAnsi="Iowan Old Style Black"/>
                          <w:sz w:val="56"/>
                          <w:szCs w:val="56"/>
                        </w:rPr>
                        <w:t xml:space="preserve"> or </w:t>
                      </w:r>
                      <w:r w:rsidRPr="00AF725B">
                        <w:rPr>
                          <w:rFonts w:ascii="Iowan Old Style Black" w:hAnsi="Iowan Old Style Black"/>
                          <w:sz w:val="56"/>
                          <w:szCs w:val="56"/>
                          <w:u w:val="single"/>
                        </w:rPr>
                        <w:t>details in the book</w:t>
                      </w:r>
                      <w:r>
                        <w:rPr>
                          <w:rFonts w:ascii="Iowan Old Style Black" w:hAnsi="Iowan Old Style Black"/>
                          <w:sz w:val="56"/>
                          <w:szCs w:val="56"/>
                        </w:rPr>
                        <w:t>.</w:t>
                      </w:r>
                    </w:p>
                    <w:p w14:paraId="0C2371B2" w14:textId="77777777" w:rsidR="00AF725B" w:rsidRPr="00AF725B" w:rsidRDefault="00AF725B" w:rsidP="00AF725B">
                      <w:pPr>
                        <w:rPr>
                          <w:rFonts w:ascii="Iowan Old Style Black" w:hAnsi="Iowan Old Style Black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  <w:p w14:paraId="46CD7083" w14:textId="77777777" w:rsidR="00AF725B" w:rsidRDefault="00AF725B" w:rsidP="00AF7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owan Old Style Black" w:hAnsi="Iowan Old Style Black"/>
                          <w:sz w:val="56"/>
                          <w:szCs w:val="56"/>
                        </w:rPr>
                      </w:pPr>
                      <w:r>
                        <w:rPr>
                          <w:rFonts w:ascii="Iowan Old Style Black" w:hAnsi="Iowan Old Style Black"/>
                          <w:sz w:val="56"/>
                          <w:szCs w:val="56"/>
                        </w:rPr>
                        <w:t>Compare events or details in the book to yourself, other books, or the world.</w:t>
                      </w:r>
                    </w:p>
                    <w:p w14:paraId="526229EE" w14:textId="77777777" w:rsidR="00AF725B" w:rsidRPr="00AF725B" w:rsidRDefault="00AF725B" w:rsidP="00AF725B">
                      <w:pPr>
                        <w:jc w:val="center"/>
                        <w:rPr>
                          <w:rFonts w:ascii="Iowan Old Style Black" w:hAnsi="Iowan Old Style Black"/>
                          <w:sz w:val="56"/>
                          <w:szCs w:val="56"/>
                        </w:rPr>
                      </w:pPr>
                      <w:r w:rsidRPr="00AF725B">
                        <w:rPr>
                          <w:rFonts w:ascii="Iowan Old Style Black" w:hAnsi="Iowan Old Style Black"/>
                          <w:sz w:val="56"/>
                          <w:szCs w:val="56"/>
                        </w:rPr>
                        <w:t>(T-S, T-T, T-W)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D3941" w:rsidSect="007D0B22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5F7"/>
    <w:multiLevelType w:val="hybridMultilevel"/>
    <w:tmpl w:val="71EE44D4"/>
    <w:lvl w:ilvl="0" w:tplc="363E3018">
      <w:start w:val="1"/>
      <w:numFmt w:val="decimal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D0B22"/>
    <w:rsid w:val="006D203D"/>
    <w:rsid w:val="006D3941"/>
    <w:rsid w:val="00770FC2"/>
    <w:rsid w:val="007D0B22"/>
    <w:rsid w:val="00A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23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Macintosh Word</Application>
  <DocSecurity>0</DocSecurity>
  <Lines>1</Lines>
  <Paragraphs>1</Paragraphs>
  <ScaleCrop>false</ScaleCrop>
  <Company>SSRSB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dcterms:created xsi:type="dcterms:W3CDTF">2015-07-03T17:18:00Z</dcterms:created>
  <dcterms:modified xsi:type="dcterms:W3CDTF">2015-07-03T17:36:00Z</dcterms:modified>
</cp:coreProperties>
</file>